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97162" w:rsidRPr="00997162" w14:paraId="7D56B5CC" w14:textId="77777777" w:rsidTr="009971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43D0E" w14:textId="23850A74" w:rsidR="00997162" w:rsidRPr="00997162" w:rsidRDefault="00997162" w:rsidP="0099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 AUCTION LOTS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2019 SPRING IMPOUND AUCTION – APRIL 27, 2019</w:t>
            </w:r>
          </w:p>
          <w:tbl>
            <w:tblPr>
              <w:tblW w:w="109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5359"/>
              <w:gridCol w:w="5000"/>
            </w:tblGrid>
            <w:tr w:rsidR="00997162" w:rsidRPr="002E08ED" w14:paraId="3FB666B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67257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LOT #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14345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TITLE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28FB26" w14:textId="48130C40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2E08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AUCTIONEER NOTES</w:t>
                  </w:r>
                </w:p>
              </w:tc>
            </w:tr>
            <w:tr w:rsidR="00997162" w:rsidRPr="002E08ED" w14:paraId="21C089C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8FE0B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AD6D1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CADILLAC DEVILLE 4 DOOR SILVER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3F725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A8A07D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2E73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1D2B3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1988 DODGE PICKUP BLACK UNKNOWN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0F5E6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FA8E50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5ACCA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69A91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CHRYSLER SEBRING 4 DOOR SILVER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8988D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458AEC1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6732A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0F2D3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AUDI AA6 4 DOOR BLUE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45D30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261735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34FAE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89F72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NISSAN ALTIMA 4 DOOR SILVER,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DB47C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0598D7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9340A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2505C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FORD FREESTAR VAN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5BE12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3045E5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9458A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1A03B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CHRYSLER SEBRING 4 DOOR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0E5A4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966C2A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A4CB22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11BDC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TOTOTA COROLLA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AA60B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017D0F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46367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A45D4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1994 OLDS CUTLESS 4 DOOR BLUE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A615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CBCB86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B876C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B1DBC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CHEVY MONTE CARLO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4A3F2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B93567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FB20D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268A6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1988 CHEVY K2500 PICKUP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9960A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B51F28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67E15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3D0B4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BUICK CENTURY 4 DOOR TAN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70EB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029AFF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D28141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B594B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1994 CHEVY CORSICA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18403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7DC0EBD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50291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451E1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2005 CHRYSLER TOWN &amp; COUNTRY VAN BLUE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A01DD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25A796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2E651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E9FE6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FORD MUSTANG 2 DOOR GREY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D25CD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CC1113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EF6A6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D3094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1985 OLDS 98 REGEN 2 DOOR GREY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16CFC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2F04B1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BDF57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7EE6E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2008 CHEVY AVERO 4 DOOR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D958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1E92EE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7CB79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9C3C0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DODGE DURANGO 4 DOOR BROWN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B8A5E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5EF49F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B936C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762DB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DODGE RAM PICKUP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C436F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400BB5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F625EA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19329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FORD FOCUS 4 DOOR WHITE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B58CC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A97EEC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1F7C9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FB054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1992 CHEVY GMC PICKUP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06EBA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438091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AFEA0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B1450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2015 HYUNDAI ELANTRA 4 DOOR BLUE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B2633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59A93E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C1EF1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FDBAC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2002, FORD, EXPLORER, 4DOOR, BLUE,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F3C02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3E181E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288B5D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773A1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GMC JIMMY UTILITY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FC4CE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47A6B8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417772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904C4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JAGUAR XJ 2 DOOR GOLD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CAD6A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838F65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7B6F2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653BC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PONTIAC GRAND AM 4 DOOR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B456F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B77E2D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4EF0F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7F4EF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JEEP GRAND CHEROKEE 4 DOOR WHITE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05DAC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A759F8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4598DD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06127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TOYOTA TUNDRA 4 DOOR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FEC08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3266AC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76CF5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FE3F9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BUICK LESABRE 4 DOOR BEIGE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B244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6D2AF2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DA383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B887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HONDA CIVIC 4 DOOR BLACK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9F526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753BEE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952EF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36EF5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BUICK LESABRE 4 DOOR BLUE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88353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F76E85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D0AEF1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D41E6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FORD EXPLORER 4 DOOR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9F40D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36D081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BB815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5E6BB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SATURN SL2 4 DOOR BLUE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57BF7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39E4EB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DD554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1D00E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1992 JEEP CHEROKEE 4 DOOR SILVER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B8405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42A750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3F381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57DA9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CHEVY PICKUP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69C5F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3082EF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D91A1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CA97D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MERCURY MTN 4 DOOR GREEN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2F982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57DBA0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FE1D0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ACA64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FORD EXPLORER UTILITY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74D57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CE1654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56AF1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39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877AD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1988 CHEVY K1500 PICKUP MAROON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81600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ED90CC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F8727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4C5F9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2003 CHEVY IMPALA 4 DOOR WHITE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FB7F8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1E3105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CB1942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94EE6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2003 CADILLAC DEVILLE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8A3E0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F30F6C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F638A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E7A20D" w14:textId="7821911C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1993 HONDA CIVIC 4 DOOR GR</w:t>
                  </w:r>
                  <w:r w:rsidR="002E08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E</w:t>
                  </w: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Y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40A89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BF8F0A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78907A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4B842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HONDA PASSPORT SPORTS UTILITY SILVER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19419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B89AAA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35CE26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3275B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2003 CHEVY IMPALA 4 DOOR MAROON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DB25F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7D8C35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638C5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0D06F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1995 BUICK LESABRE 4 DOOR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D0B4F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27EC08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CA16F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DF534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CHEVY IMPALA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8A8CF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172213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AD8B41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46A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C438F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YAMAHA MOTORCYCLE MC RED UNKNOWN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CB563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6282E1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6FE53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B919F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1991 BMW 325I 4 DOOR BLACK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26EE4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EE77F9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E00B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EEB28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1990 PONTIAC BONNEVILLE 4 DOOR GREY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434EC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D424E8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15A82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49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E0CF4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CRYSLER PACIFICA UTILITY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D0BA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4F50DC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CABB1A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78A12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BUICK CENTURY 4 DOOR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CBEED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6F9042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F971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F32AF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1993 BUICK LESABRE 4 DOOR MAROON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C4EE2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E6C9EB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21D27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9502C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2003 FORD EXPLORER 4 DOOR BLUE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97EEA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C84204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116B3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4AA7F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FORD TAURUS 4 DOOR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1BB00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E5970E9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D69F86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B2DB2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AUDI A4 4 DOOR GREY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8F452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19AC16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4D69E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E53CF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CHEVY MALIBU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603BA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BC14F1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FB14F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61160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HYUNDAI ELANTRA 4 DOOR BLUE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9829B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6AB5A8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032EB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251A9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 xml:space="preserve">1996 CHRYSLER TOWN &amp; COUNTRY 4 DOOR WHITE </w:t>
                  </w:r>
                  <w:bookmarkStart w:id="0" w:name="_GoBack"/>
                  <w:bookmarkEnd w:id="0"/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7B194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5E1EB8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C112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EBF76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PONTIAC GRAND PRIX 4 DOOR BLACK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7E7D7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13CDB59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14E46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59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8ACE6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2006 CHRYSLER TOWN TOURING VAN BLUE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1E46C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2F4614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B7C3A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DA44E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FORD EXPEDITION 4 DOOR MAROON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91F3D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895CB91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454B2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61910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1994 HONDA ACCORD 4 DOOR SILVER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06972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49EF5A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F3BB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91A9C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1993 MERCEDES BENZ 4 DOOR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2A0A4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1D507F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4436B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lastRenderedPageBreak/>
                    <w:t>63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F47D0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1996 FORD EXPLORER UTILITY L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6D27E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DEC4D7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9EDF1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E0C80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CHEVY IMPALA 4 DOOR TAN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666C2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252058D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65893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4E679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2005 CADILLAC ESC UTILITY WHITE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E8C67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5FBBBB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AB9C0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8DC66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2006 CHRYSLER PACIFICA UTILITY GOLD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00888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82D764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5C543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18610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1998 FORD WINDSTAR VAN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F449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FAF152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1FA13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98F6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GMC JIMMY UTILITY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E5D7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EE14679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CA698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69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3F586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1993 CHEVY SUBURBAN UTILITY MAROON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2E502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ED2801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59931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6C61A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FORD EXPLORER UTILITY BLUE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EBE38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A973A3D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88623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2DE2B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2005 FORD CROWN VIC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5EE8B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6214D69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A219BD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C250D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1995 CHEVY GMT PICKUP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A4E2A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F40F72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A3862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5DFA7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CHRYLSER SEBRING 4 DOOR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5F0DA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ADB969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5664C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64859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2006 SATURN ION 4 DOOR MAROON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671D7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E2390C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2D5F3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A9E56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MERCURY MARQUIS 4 DOOR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D3150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F9F558D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7757CC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701E0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FORD TAURUS 4 DOOR MAROON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3CC21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FAA7A8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A1C8A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9BA4F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CHEVY MALIBU 4 DOOR WHITE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1503D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D20E23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2BED01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30164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DODGE CARAVAN VAN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D3969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4AAC9C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9242E0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79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1C536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2014 CHEVY 4X4 PICKUP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B79F6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AAF23A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0C105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DCB2A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1988 FORD ECONOLINE VAN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BE759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0C8A13D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F8138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1171D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FORD EXPLORER UTILITY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A0CF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5705E7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DE86D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E7AC3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FORD RANGER PICKUP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C77A99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27D1266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E555E1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1C3DE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2007 NISSAN ALTIMA 4 DOOR SILVER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7FA45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7BA43D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379EE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D7170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 CHRYSLER TOWN &amp; COUNTRY VAN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9C041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B995AA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C9FF66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57D9E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1992 HONDA ACCORD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4F317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8DD929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37EEF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7775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CHEVY TRACKER UTILITY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08FC0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BC1187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4D71BD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11330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FORD ESCORT 2 DOOR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E0804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FD6ACE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D44D8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AEBB5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2005 KIA SEDONA VAN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54B74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3993A4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B34E2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89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CA88F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LINCOLN NAVIGATOR UTILITY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F507D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EF1012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5CF43A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1257B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2005 CHEVY SILVERADO PICKUP GREY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BD0BD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2579725B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C7109D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D52BC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1985 TOYOTA MR2 2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FD5BD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ABB259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24E6D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B7F75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1999 PONTIAC GRAND PRIX 4 DOOR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993B9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C4373F6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9E0C9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55DB9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1990 CHEVY BLAZER UTILITY BROWN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D513E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043122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C49EF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93A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12B06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TOYOTA PREVIA VAN GREYHAS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0687B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BD856D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1C216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3A785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MAZDA PROTÉGÉ HACKBACK BLUE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264D4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C71323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89AE63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F3CBB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HONDA CIVIC 4 DOOR GREEN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DB8E8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1DCCAA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A077C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1F89E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1986 FORD TAURUS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FAF5E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4D4DB08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562C3A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EB673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1993 DODGE CARAVAN 4 DOOR MAROON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E38105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40D0963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E3ADF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9540A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1996 MERCURY MYSTIQUE 4 DOOR GREEN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D5C4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451417A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2E006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99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D2E076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HONDA ACCORD 2 DOOR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F9F5A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7AF524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49D437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5F153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DODGE 1500 PICKUP GREY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BE2458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12D978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F5922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F44912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1994 CHEVY CAMARO 2 DOOR RED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A3F0C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34AEE66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1A078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102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9FB3D1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CHEVY TRAILBLAZER SPORTS UTILITY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C2106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9E1FD67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A8B67E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103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6DC7E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MAZDA TRIBUTE 2 DOOR GOLD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9BCC3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15928854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C2FF75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104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CEF754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2004 CHRYSLER SEBRING 4 DOOR WHITE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F34AD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36E2D672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84B7E9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105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9044B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HONDA ACCORD 4 DOOR BLACK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A980AA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7DAC4AEF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49A66F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106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82D40E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1997 FORD RANGER PICK UP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DEDD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0AB57EA0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C3BA38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107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CBD8E0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2000, MAZDA PROTÉGÉ 4 DOOR SILVER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4BDDBF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619CC94C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C7873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108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9BCABC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2003 CHEVY CAVALIER 4 DOOR WHTIE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BD622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3868A26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E3460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109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03013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2001 BMW X5 4 DOOR WHITE NO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537AEB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4969755E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EAD0B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110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F165A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CHEVY MALIBU 4 DOOR RED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D56573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997162" w:rsidRPr="002E08ED" w14:paraId="557CDC35" w14:textId="77777777" w:rsidTr="002E08ED">
              <w:tc>
                <w:tcPr>
                  <w:tcW w:w="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C88344" w14:textId="77777777" w:rsidR="00997162" w:rsidRPr="00997162" w:rsidRDefault="00997162" w:rsidP="00997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111</w:t>
                  </w:r>
                </w:p>
              </w:tc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60CC07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  <w:r w:rsidRPr="009971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  <w:t>2002 CHEVY IMPALA 4 DOOR BRONZE HAS KEY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7FF9FD" w14:textId="77777777" w:rsidR="00997162" w:rsidRPr="00997162" w:rsidRDefault="00997162" w:rsidP="0099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7"/>
                    </w:rPr>
                  </w:pPr>
                </w:p>
              </w:tc>
            </w:tr>
          </w:tbl>
          <w:p w14:paraId="3218D2AB" w14:textId="77777777" w:rsidR="00997162" w:rsidRPr="00997162" w:rsidRDefault="00997162" w:rsidP="0099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162" w:rsidRPr="00997162" w14:paraId="662ED9C3" w14:textId="77777777" w:rsidTr="009971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93E7C" w14:textId="77777777" w:rsidR="00997162" w:rsidRPr="00997162" w:rsidRDefault="00997162" w:rsidP="0099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64E8F5" w14:textId="77777777" w:rsidR="00857999" w:rsidRDefault="00857999"/>
    <w:sectPr w:rsidR="00857999" w:rsidSect="00997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62"/>
    <w:rsid w:val="002E08ED"/>
    <w:rsid w:val="00857999"/>
    <w:rsid w:val="009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2626"/>
  <w15:chartTrackingRefBased/>
  <w15:docId w15:val="{3EBF8414-59CE-43C4-8AD1-BD4E00C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TUXHORN</dc:creator>
  <cp:keywords/>
  <dc:description/>
  <cp:lastModifiedBy>SHANA TUXHORN</cp:lastModifiedBy>
  <cp:revision>1</cp:revision>
  <dcterms:created xsi:type="dcterms:W3CDTF">2019-04-17T19:45:00Z</dcterms:created>
  <dcterms:modified xsi:type="dcterms:W3CDTF">2019-04-17T20:07:00Z</dcterms:modified>
</cp:coreProperties>
</file>